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BDD" w14:textId="77777777" w:rsidR="00B25A9D" w:rsidRPr="00E031EF" w:rsidRDefault="00B25A9D" w:rsidP="00B25A9D">
      <w:pPr>
        <w:rPr>
          <w:rFonts w:ascii="Times New Roman" w:hAnsi="Times New Roman" w:cs="Times New Roman"/>
        </w:rPr>
      </w:pPr>
    </w:p>
    <w:p w14:paraId="534B3165" w14:textId="70EBC19A" w:rsidR="00F50C18" w:rsidRPr="00E031EF" w:rsidRDefault="00F50C18" w:rsidP="00F50C18">
      <w:pPr>
        <w:jc w:val="center"/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T.C.</w:t>
      </w:r>
    </w:p>
    <w:p w14:paraId="7ADC4060" w14:textId="6E9E8B19" w:rsidR="00F50C18" w:rsidRPr="00E031EF" w:rsidRDefault="00F50C18" w:rsidP="00F50C18">
      <w:pPr>
        <w:jc w:val="center"/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 xml:space="preserve">GAZİANTEP ÜNİVERSİTESİ </w:t>
      </w:r>
    </w:p>
    <w:p w14:paraId="645210D8" w14:textId="1EBAAF1A" w:rsidR="00F50C18" w:rsidRPr="00E031EF" w:rsidRDefault="00F50C18" w:rsidP="00F50C18">
      <w:pPr>
        <w:jc w:val="center"/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SOSYAL BİLİMLER ENSTİTÜSÜ</w:t>
      </w:r>
    </w:p>
    <w:p w14:paraId="3B5D1C8A" w14:textId="0BD61BA7" w:rsidR="00F50C18" w:rsidRPr="00E031EF" w:rsidRDefault="007473BA" w:rsidP="00F50C18">
      <w:pPr>
        <w:jc w:val="center"/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TARİH</w:t>
      </w:r>
      <w:r w:rsidR="00F50C18" w:rsidRPr="00E031EF">
        <w:rPr>
          <w:rFonts w:ascii="Times New Roman" w:hAnsi="Times New Roman" w:cs="Times New Roman"/>
          <w:b/>
          <w:bCs/>
        </w:rPr>
        <w:t xml:space="preserve"> ANABİLİM DALI</w:t>
      </w:r>
    </w:p>
    <w:p w14:paraId="1CA5E5B2" w14:textId="5886E7FC" w:rsidR="00F50C18" w:rsidRDefault="00F50C18" w:rsidP="00A13983">
      <w:pPr>
        <w:jc w:val="center"/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YÜKSEK LİSANS MÜLAKAT SINAVINA GİRECEK ADAY LİSTESİ</w:t>
      </w:r>
    </w:p>
    <w:p w14:paraId="7528D9C7" w14:textId="77777777" w:rsidR="00A13983" w:rsidRPr="00E031EF" w:rsidRDefault="00A13983" w:rsidP="00A13983">
      <w:pPr>
        <w:jc w:val="center"/>
        <w:rPr>
          <w:rFonts w:ascii="Times New Roman" w:hAnsi="Times New Roman" w:cs="Times New Roman"/>
          <w:b/>
          <w:bCs/>
        </w:rPr>
      </w:pPr>
    </w:p>
    <w:p w14:paraId="6B101825" w14:textId="3EB6F870" w:rsidR="00B25A9D" w:rsidRPr="00E031EF" w:rsidRDefault="007473BA" w:rsidP="008F11A7">
      <w:pPr>
        <w:ind w:firstLine="708"/>
        <w:rPr>
          <w:rFonts w:ascii="Times New Roman" w:hAnsi="Times New Roman" w:cs="Times New Roman"/>
        </w:rPr>
      </w:pPr>
      <w:r w:rsidRPr="00E031EF">
        <w:rPr>
          <w:rFonts w:ascii="Times New Roman" w:hAnsi="Times New Roman" w:cs="Times New Roman"/>
          <w:b/>
          <w:bCs/>
        </w:rPr>
        <w:t>Yakınçağ</w:t>
      </w:r>
      <w:r w:rsidR="00B25A9D" w:rsidRPr="00E031EF">
        <w:rPr>
          <w:rFonts w:ascii="Times New Roman" w:hAnsi="Times New Roman" w:cs="Times New Roman"/>
          <w:b/>
          <w:bCs/>
        </w:rPr>
        <w:t xml:space="preserve"> </w:t>
      </w:r>
      <w:r w:rsidR="000B0D05" w:rsidRPr="00E031EF">
        <w:rPr>
          <w:rFonts w:ascii="Times New Roman" w:hAnsi="Times New Roman" w:cs="Times New Roman"/>
          <w:b/>
          <w:bCs/>
        </w:rPr>
        <w:t xml:space="preserve">Tarihi </w:t>
      </w:r>
      <w:r w:rsidR="00B25A9D" w:rsidRPr="00E031EF">
        <w:rPr>
          <w:rFonts w:ascii="Times New Roman" w:hAnsi="Times New Roman" w:cs="Times New Roman"/>
          <w:b/>
          <w:bCs/>
        </w:rPr>
        <w:t>(</w:t>
      </w:r>
      <w:r w:rsidR="000B0D05" w:rsidRPr="00E031EF">
        <w:rPr>
          <w:rFonts w:ascii="Times New Roman" w:hAnsi="Times New Roman" w:cs="Times New Roman"/>
          <w:b/>
          <w:bCs/>
        </w:rPr>
        <w:t xml:space="preserve">Tezli </w:t>
      </w:r>
      <w:r w:rsidR="00B25A9D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4001"/>
      </w:tblGrid>
      <w:tr w:rsidR="007473BA" w:rsidRPr="00E031EF" w14:paraId="792F0B83" w14:textId="73A99AEA" w:rsidTr="00D21F8D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724" w14:textId="1B490173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D7E9" w14:textId="1C721D40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ABDULLAH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0386" w14:textId="60D8CEC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GÜL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F8273E" w14:textId="77777777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21064BC5" w14:textId="400707E7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137B8178" w14:textId="378D8975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09957AAB" w14:textId="4BDF1FB3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4CA8FE7D" w14:textId="49CFF9D5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Yeri: Fen Edebiyat Fakültesi – 3.Kat </w:t>
            </w:r>
            <w:r w:rsidR="000B0D05"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  </w:t>
            </w: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 Bölümü</w:t>
            </w:r>
          </w:p>
        </w:tc>
      </w:tr>
      <w:tr w:rsidR="007473BA" w:rsidRPr="00E031EF" w14:paraId="40E60F29" w14:textId="0A37E871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32E" w14:textId="5AC9648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6A5" w14:textId="7881A0C6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DURDU NESLİHAN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2AB3" w14:textId="2001CF22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KILINÇ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1DDCE12A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13BD5D55" w14:textId="3DB6BEE2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639" w14:textId="7B228161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7494" w14:textId="007400EE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DUYGU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460E" w14:textId="7D545910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TÜMER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26C5A78A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0DA13E80" w14:textId="07B91EE5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BB3" w14:textId="75CA6D7B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3BFA" w14:textId="27E9BA4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ERHAN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C534" w14:textId="4C9BA708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KARAOĞLAN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63E2EEC9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1B4F0821" w14:textId="13EF8CAF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04C" w14:textId="71D702A3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6979" w14:textId="0A63C011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ERKAN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0E8" w14:textId="2FCBFDB4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YALÇIN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67F4CC1F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3174A9FC" w14:textId="3547A418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63F" w14:textId="608D2A43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9748" w14:textId="3FD0BEB4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ERKUT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6EF6" w14:textId="4630D0D6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YILDIZ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186EF69A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25A38CEB" w14:textId="73F7292A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955" w14:textId="229B40B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017C" w14:textId="59C88C9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ESRA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E331" w14:textId="7DC65771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ÖZKAN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6BF32B70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58FFBBC7" w14:textId="6AD65934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02D" w14:textId="390E169A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DD1B" w14:textId="3D157B0B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FERİDE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FE18" w14:textId="7C1E2B89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BEYAZKURT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3C2900EC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3B0A071D" w14:textId="0C154045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68F" w14:textId="6C85EA49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B20F" w14:textId="2C791F1B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GÜLER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D174" w14:textId="3DAB1DDC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SARİHAN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264F4513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258784DB" w14:textId="4A19B19C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07B" w14:textId="2484CD0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B150" w14:textId="68A54C99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HAKAN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125E" w14:textId="287874F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ÖĞÜT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56BF80FE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24AF714A" w14:textId="77777777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C09" w14:textId="0D98DC9E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F2DA" w14:textId="302B99A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İBRAHİM HALİL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9061" w14:textId="13B2231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KARATAŞ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2500A465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53C4E50A" w14:textId="77777777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6EE" w14:textId="07DF8D0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A531" w14:textId="33F8DC28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MİRAÇ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337F" w14:textId="6D22CA36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OBUZ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18A38228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2EE0B2F2" w14:textId="0BC46984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2C5" w14:textId="0C3A55BA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7DD4" w14:textId="6AB47818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MÜGE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17AA" w14:textId="287021F0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ÇETİNDAĞ</w:t>
            </w:r>
          </w:p>
        </w:tc>
        <w:tc>
          <w:tcPr>
            <w:tcW w:w="4001" w:type="dxa"/>
            <w:vMerge/>
            <w:tcBorders>
              <w:left w:val="nil"/>
              <w:right w:val="single" w:sz="4" w:space="0" w:color="auto"/>
            </w:tcBorders>
          </w:tcPr>
          <w:p w14:paraId="0910AD3F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1C5D586D" w14:textId="5FD2F784" w:rsidTr="00D21F8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A8D" w14:textId="75F6A81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ADC0" w14:textId="70D2B94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SEMANUR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95A9" w14:textId="5F1A7809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SELEK</w:t>
            </w:r>
          </w:p>
        </w:tc>
        <w:tc>
          <w:tcPr>
            <w:tcW w:w="4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E748C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41ADC1B" w14:textId="35D626C6" w:rsidR="00B25A9D" w:rsidRPr="00E031EF" w:rsidRDefault="00B25A9D" w:rsidP="00B25A9D">
      <w:pPr>
        <w:rPr>
          <w:rFonts w:ascii="Times New Roman" w:hAnsi="Times New Roman" w:cs="Times New Roman"/>
        </w:rPr>
      </w:pPr>
    </w:p>
    <w:p w14:paraId="06FAF98B" w14:textId="572C7035" w:rsidR="008F11A7" w:rsidRPr="00E031EF" w:rsidRDefault="007473BA" w:rsidP="008F11A7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Yeniçağ</w:t>
      </w:r>
      <w:r w:rsidR="008F11A7" w:rsidRPr="00E031EF">
        <w:rPr>
          <w:rFonts w:ascii="Times New Roman" w:hAnsi="Times New Roman" w:cs="Times New Roman"/>
          <w:b/>
          <w:bCs/>
        </w:rPr>
        <w:t xml:space="preserve"> </w:t>
      </w:r>
      <w:r w:rsidR="000B0D05" w:rsidRPr="00E031EF">
        <w:rPr>
          <w:rFonts w:ascii="Times New Roman" w:hAnsi="Times New Roman" w:cs="Times New Roman"/>
          <w:b/>
          <w:bCs/>
        </w:rPr>
        <w:t xml:space="preserve">Tarihi </w:t>
      </w:r>
      <w:r w:rsidR="008F11A7" w:rsidRPr="00E031EF">
        <w:rPr>
          <w:rFonts w:ascii="Times New Roman" w:hAnsi="Times New Roman" w:cs="Times New Roman"/>
          <w:b/>
          <w:bCs/>
        </w:rPr>
        <w:t>(</w:t>
      </w:r>
      <w:r w:rsidR="000B0D05" w:rsidRPr="00E031EF">
        <w:rPr>
          <w:rFonts w:ascii="Times New Roman" w:hAnsi="Times New Roman" w:cs="Times New Roman"/>
          <w:b/>
          <w:bCs/>
        </w:rPr>
        <w:t xml:space="preserve">Tezli </w:t>
      </w:r>
      <w:r w:rsidR="008F11A7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4001"/>
      </w:tblGrid>
      <w:tr w:rsidR="007473BA" w:rsidRPr="00E031EF" w14:paraId="5C8987F2" w14:textId="2B56B606" w:rsidTr="00E031EF">
        <w:trPr>
          <w:trHeight w:val="360"/>
        </w:trPr>
        <w:tc>
          <w:tcPr>
            <w:tcW w:w="487" w:type="dxa"/>
          </w:tcPr>
          <w:p w14:paraId="65440A15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43B77E" w14:textId="2312905C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DERYA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14:paraId="06E3643F" w14:textId="1A38E6D3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ŞAHİN</w:t>
            </w:r>
          </w:p>
        </w:tc>
        <w:tc>
          <w:tcPr>
            <w:tcW w:w="4001" w:type="dxa"/>
            <w:vMerge w:val="restart"/>
          </w:tcPr>
          <w:p w14:paraId="73E40D98" w14:textId="77777777" w:rsidR="007473BA" w:rsidRPr="00E031EF" w:rsidRDefault="007473BA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6D7D69A8" w14:textId="0D4205E8" w:rsidR="00BF1BB9" w:rsidRPr="00E031EF" w:rsidRDefault="00BF1BB9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7F4B4D23" w14:textId="6B08D015" w:rsidR="00BF1BB9" w:rsidRPr="00E031EF" w:rsidRDefault="00BF1BB9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06DB2257" w14:textId="4C23A978" w:rsidR="00BF1BB9" w:rsidRPr="00E031EF" w:rsidRDefault="00BF1BB9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3891C691" w14:textId="0F29338B" w:rsidR="007473BA" w:rsidRPr="00E031EF" w:rsidRDefault="00BF1BB9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– 3.Kat Tarih Bölümü</w:t>
            </w:r>
          </w:p>
        </w:tc>
      </w:tr>
      <w:tr w:rsidR="007473BA" w:rsidRPr="00E031EF" w14:paraId="50CBFA60" w14:textId="4B7B7FF8" w:rsidTr="00E031EF">
        <w:trPr>
          <w:trHeight w:val="360"/>
        </w:trPr>
        <w:tc>
          <w:tcPr>
            <w:tcW w:w="487" w:type="dxa"/>
          </w:tcPr>
          <w:p w14:paraId="23313E8F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339C027" w14:textId="13FBF87C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GÖKHAN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14:paraId="498D6797" w14:textId="447859A1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AYVERDİ</w:t>
            </w:r>
          </w:p>
        </w:tc>
        <w:tc>
          <w:tcPr>
            <w:tcW w:w="4001" w:type="dxa"/>
            <w:vMerge/>
          </w:tcPr>
          <w:p w14:paraId="5BE91805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04DDA4DD" w14:textId="184B6A3C" w:rsidTr="00E031EF">
        <w:trPr>
          <w:trHeight w:val="360"/>
        </w:trPr>
        <w:tc>
          <w:tcPr>
            <w:tcW w:w="487" w:type="dxa"/>
          </w:tcPr>
          <w:p w14:paraId="3C510BA4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C387975" w14:textId="58135240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HAFİZE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14:paraId="6D98400A" w14:textId="78473624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KÖK</w:t>
            </w:r>
          </w:p>
        </w:tc>
        <w:tc>
          <w:tcPr>
            <w:tcW w:w="4001" w:type="dxa"/>
            <w:vMerge/>
          </w:tcPr>
          <w:p w14:paraId="20374149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786A79C5" w14:textId="02D05DEC" w:rsidTr="00E031EF">
        <w:trPr>
          <w:trHeight w:val="360"/>
        </w:trPr>
        <w:tc>
          <w:tcPr>
            <w:tcW w:w="487" w:type="dxa"/>
          </w:tcPr>
          <w:p w14:paraId="460A750C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A392122" w14:textId="5EF4FB90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MUAZZEZ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14:paraId="1CB8CBAD" w14:textId="7763A02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ÖZTEMEL</w:t>
            </w:r>
          </w:p>
        </w:tc>
        <w:tc>
          <w:tcPr>
            <w:tcW w:w="4001" w:type="dxa"/>
            <w:vMerge/>
          </w:tcPr>
          <w:p w14:paraId="0EAFD664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73BA" w:rsidRPr="00E031EF" w14:paraId="2975E99B" w14:textId="0AC081E4" w:rsidTr="00E031EF">
        <w:trPr>
          <w:trHeight w:val="360"/>
        </w:trPr>
        <w:tc>
          <w:tcPr>
            <w:tcW w:w="487" w:type="dxa"/>
          </w:tcPr>
          <w:p w14:paraId="27CE772D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6BEAF86" w14:textId="4403ADAB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OSMAN</w:t>
            </w:r>
          </w:p>
        </w:tc>
        <w:tc>
          <w:tcPr>
            <w:tcW w:w="2661" w:type="dxa"/>
            <w:shd w:val="clear" w:color="auto" w:fill="auto"/>
            <w:noWrap/>
            <w:vAlign w:val="bottom"/>
          </w:tcPr>
          <w:p w14:paraId="4C6067AB" w14:textId="5C2A4745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hAnsi="Times New Roman" w:cs="Times New Roman"/>
                <w:color w:val="3B3A36"/>
              </w:rPr>
              <w:t>KARACAN</w:t>
            </w:r>
          </w:p>
        </w:tc>
        <w:tc>
          <w:tcPr>
            <w:tcW w:w="4001" w:type="dxa"/>
            <w:vMerge/>
          </w:tcPr>
          <w:p w14:paraId="1643BDDB" w14:textId="77777777" w:rsidR="007473BA" w:rsidRPr="00E031EF" w:rsidRDefault="007473BA" w:rsidP="0074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17AD725" w14:textId="77777777" w:rsidR="00E031EF" w:rsidRP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64AC19F2" w14:textId="77777777" w:rsidR="00E031EF" w:rsidRP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091A2E50" w14:textId="77777777" w:rsidR="00E031EF" w:rsidRP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67BDB950" w14:textId="77777777" w:rsidR="00E031EF" w:rsidRP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32AC2A40" w14:textId="77777777" w:rsid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390EFB51" w14:textId="77777777" w:rsidR="00E031EF" w:rsidRPr="00E031EF" w:rsidRDefault="00E031EF" w:rsidP="00B25A9D">
      <w:pPr>
        <w:rPr>
          <w:rFonts w:ascii="Times New Roman" w:hAnsi="Times New Roman" w:cs="Times New Roman"/>
          <w:b/>
          <w:bCs/>
        </w:rPr>
      </w:pPr>
    </w:p>
    <w:p w14:paraId="1C0D2395" w14:textId="747B20F4" w:rsidR="00B25A9D" w:rsidRPr="00E031EF" w:rsidRDefault="000B0D05" w:rsidP="00B25A9D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lastRenderedPageBreak/>
        <w:t>Türkiye Cumhuriyeti</w:t>
      </w:r>
      <w:r w:rsidR="00B25A9D" w:rsidRPr="00E031EF">
        <w:rPr>
          <w:rFonts w:ascii="Times New Roman" w:hAnsi="Times New Roman" w:cs="Times New Roman"/>
          <w:b/>
          <w:bCs/>
        </w:rPr>
        <w:t xml:space="preserve"> </w:t>
      </w:r>
      <w:r w:rsidRPr="00E031EF">
        <w:rPr>
          <w:rFonts w:ascii="Times New Roman" w:hAnsi="Times New Roman" w:cs="Times New Roman"/>
          <w:b/>
          <w:bCs/>
        </w:rPr>
        <w:t xml:space="preserve">Tarihi </w:t>
      </w:r>
      <w:r w:rsidR="00B25A9D" w:rsidRPr="00E031EF">
        <w:rPr>
          <w:rFonts w:ascii="Times New Roman" w:hAnsi="Times New Roman" w:cs="Times New Roman"/>
          <w:b/>
          <w:bCs/>
        </w:rPr>
        <w:t>(</w:t>
      </w:r>
      <w:r w:rsidRPr="00E031EF">
        <w:rPr>
          <w:rFonts w:ascii="Times New Roman" w:hAnsi="Times New Roman" w:cs="Times New Roman"/>
          <w:b/>
          <w:bCs/>
        </w:rPr>
        <w:t xml:space="preserve">Tezli </w:t>
      </w:r>
      <w:r w:rsidR="00B25A9D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4001"/>
      </w:tblGrid>
      <w:tr w:rsidR="0044012C" w:rsidRPr="00E031EF" w14:paraId="5D81038A" w14:textId="3B362C47" w:rsidTr="00E031EF">
        <w:trPr>
          <w:trHeight w:val="360"/>
        </w:trPr>
        <w:tc>
          <w:tcPr>
            <w:tcW w:w="487" w:type="dxa"/>
          </w:tcPr>
          <w:p w14:paraId="3D38FAB9" w14:textId="3F7770D1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14:paraId="21E523B9" w14:textId="0F316EA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Esma</w:t>
            </w:r>
          </w:p>
        </w:tc>
        <w:tc>
          <w:tcPr>
            <w:tcW w:w="2661" w:type="dxa"/>
            <w:shd w:val="clear" w:color="auto" w:fill="auto"/>
            <w:noWrap/>
          </w:tcPr>
          <w:p w14:paraId="6E9822EE" w14:textId="766EC75E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POYRAZ</w:t>
            </w:r>
          </w:p>
        </w:tc>
        <w:tc>
          <w:tcPr>
            <w:tcW w:w="4001" w:type="dxa"/>
            <w:vMerge w:val="restart"/>
          </w:tcPr>
          <w:p w14:paraId="16266C24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5B0F578D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769E9815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3D3D51FE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284D816D" w14:textId="747F5A8E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– 3.Kat Tarih Bölümü</w:t>
            </w:r>
          </w:p>
        </w:tc>
      </w:tr>
      <w:tr w:rsidR="0044012C" w:rsidRPr="00E031EF" w14:paraId="13FC6FE2" w14:textId="406B0013" w:rsidTr="00E031EF">
        <w:trPr>
          <w:trHeight w:val="360"/>
        </w:trPr>
        <w:tc>
          <w:tcPr>
            <w:tcW w:w="487" w:type="dxa"/>
          </w:tcPr>
          <w:p w14:paraId="28F497A0" w14:textId="642FD9AA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14:paraId="3971A15F" w14:textId="12E36506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</w:t>
            </w:r>
          </w:p>
        </w:tc>
        <w:tc>
          <w:tcPr>
            <w:tcW w:w="2661" w:type="dxa"/>
            <w:shd w:val="clear" w:color="auto" w:fill="auto"/>
            <w:noWrap/>
          </w:tcPr>
          <w:p w14:paraId="574883FD" w14:textId="38A76508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YUVA</w:t>
            </w:r>
          </w:p>
        </w:tc>
        <w:tc>
          <w:tcPr>
            <w:tcW w:w="4001" w:type="dxa"/>
            <w:vMerge/>
          </w:tcPr>
          <w:p w14:paraId="63EEABB2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4F515A88" w14:textId="563DC0DA" w:rsidTr="00E031EF">
        <w:trPr>
          <w:trHeight w:val="360"/>
        </w:trPr>
        <w:tc>
          <w:tcPr>
            <w:tcW w:w="487" w:type="dxa"/>
          </w:tcPr>
          <w:p w14:paraId="50CC4989" w14:textId="1ABE4380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14:paraId="565CE4F3" w14:textId="08DBB32F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 Ali </w:t>
            </w:r>
          </w:p>
        </w:tc>
        <w:tc>
          <w:tcPr>
            <w:tcW w:w="2661" w:type="dxa"/>
            <w:shd w:val="clear" w:color="auto" w:fill="auto"/>
            <w:noWrap/>
          </w:tcPr>
          <w:p w14:paraId="44C832CA" w14:textId="6F75CC4A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KURT</w:t>
            </w:r>
          </w:p>
        </w:tc>
        <w:tc>
          <w:tcPr>
            <w:tcW w:w="4001" w:type="dxa"/>
            <w:vMerge/>
          </w:tcPr>
          <w:p w14:paraId="1A1C4855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63CF908D" w14:textId="4A0FB640" w:rsidTr="00E031EF">
        <w:trPr>
          <w:trHeight w:val="360"/>
        </w:trPr>
        <w:tc>
          <w:tcPr>
            <w:tcW w:w="487" w:type="dxa"/>
          </w:tcPr>
          <w:p w14:paraId="240E9F2F" w14:textId="103038D4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</w:tcPr>
          <w:p w14:paraId="7F0AE380" w14:textId="152B3842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Hatice </w:t>
            </w:r>
          </w:p>
        </w:tc>
        <w:tc>
          <w:tcPr>
            <w:tcW w:w="2661" w:type="dxa"/>
            <w:shd w:val="clear" w:color="auto" w:fill="auto"/>
            <w:noWrap/>
          </w:tcPr>
          <w:p w14:paraId="5FC6AC5F" w14:textId="3619FBBE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DAŞÇILAR</w:t>
            </w:r>
          </w:p>
        </w:tc>
        <w:tc>
          <w:tcPr>
            <w:tcW w:w="4001" w:type="dxa"/>
            <w:vMerge/>
          </w:tcPr>
          <w:p w14:paraId="57CF9921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7C97E27D" w14:textId="523265B2" w:rsidTr="00E031EF">
        <w:trPr>
          <w:trHeight w:val="360"/>
        </w:trPr>
        <w:tc>
          <w:tcPr>
            <w:tcW w:w="487" w:type="dxa"/>
          </w:tcPr>
          <w:p w14:paraId="1B7F6E79" w14:textId="2500E0C1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14:paraId="2CE95B79" w14:textId="1DDB719B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</w:t>
            </w:r>
          </w:p>
        </w:tc>
        <w:tc>
          <w:tcPr>
            <w:tcW w:w="2661" w:type="dxa"/>
            <w:shd w:val="clear" w:color="auto" w:fill="auto"/>
            <w:noWrap/>
          </w:tcPr>
          <w:p w14:paraId="0F66FA2A" w14:textId="06A20906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ONATÇA</w:t>
            </w:r>
          </w:p>
        </w:tc>
        <w:tc>
          <w:tcPr>
            <w:tcW w:w="4001" w:type="dxa"/>
            <w:vMerge/>
          </w:tcPr>
          <w:p w14:paraId="72744E47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48D44F33" w14:textId="72EBFA38" w:rsidTr="00E031EF">
        <w:trPr>
          <w:trHeight w:val="360"/>
        </w:trPr>
        <w:tc>
          <w:tcPr>
            <w:tcW w:w="487" w:type="dxa"/>
          </w:tcPr>
          <w:p w14:paraId="4AD55D96" w14:textId="2DBB0762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14:paraId="69D8CF51" w14:textId="1140EA1F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Kemal </w:t>
            </w:r>
          </w:p>
        </w:tc>
        <w:tc>
          <w:tcPr>
            <w:tcW w:w="2661" w:type="dxa"/>
            <w:shd w:val="clear" w:color="auto" w:fill="auto"/>
            <w:noWrap/>
          </w:tcPr>
          <w:p w14:paraId="3D9644A5" w14:textId="026270EC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</w:t>
            </w:r>
          </w:p>
        </w:tc>
        <w:tc>
          <w:tcPr>
            <w:tcW w:w="4001" w:type="dxa"/>
            <w:vMerge/>
          </w:tcPr>
          <w:p w14:paraId="61EB1D12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6AC1E694" w14:textId="13C71694" w:rsidTr="00E031EF">
        <w:trPr>
          <w:trHeight w:val="360"/>
        </w:trPr>
        <w:tc>
          <w:tcPr>
            <w:tcW w:w="487" w:type="dxa"/>
          </w:tcPr>
          <w:p w14:paraId="5D6B6783" w14:textId="7B170813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14:paraId="13EF2887" w14:textId="1592B00E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</w:t>
            </w:r>
          </w:p>
        </w:tc>
        <w:tc>
          <w:tcPr>
            <w:tcW w:w="2661" w:type="dxa"/>
            <w:shd w:val="clear" w:color="auto" w:fill="auto"/>
            <w:noWrap/>
          </w:tcPr>
          <w:p w14:paraId="58F28414" w14:textId="3778C3E8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BULCA</w:t>
            </w:r>
          </w:p>
        </w:tc>
        <w:tc>
          <w:tcPr>
            <w:tcW w:w="4001" w:type="dxa"/>
            <w:vMerge/>
          </w:tcPr>
          <w:p w14:paraId="57B9F9D7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06CEDA12" w14:textId="14B2914A" w:rsidTr="00E031EF">
        <w:trPr>
          <w:trHeight w:val="360"/>
        </w:trPr>
        <w:tc>
          <w:tcPr>
            <w:tcW w:w="487" w:type="dxa"/>
          </w:tcPr>
          <w:p w14:paraId="4853BB8F" w14:textId="3D9DBA10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14:paraId="2BB7AA83" w14:textId="2F007C51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</w:t>
            </w:r>
          </w:p>
        </w:tc>
        <w:tc>
          <w:tcPr>
            <w:tcW w:w="2661" w:type="dxa"/>
            <w:shd w:val="clear" w:color="auto" w:fill="auto"/>
            <w:noWrap/>
          </w:tcPr>
          <w:p w14:paraId="401528E6" w14:textId="40ADEB85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ÇİFTÇİOĞLU</w:t>
            </w:r>
          </w:p>
        </w:tc>
        <w:tc>
          <w:tcPr>
            <w:tcW w:w="4001" w:type="dxa"/>
            <w:vMerge/>
          </w:tcPr>
          <w:p w14:paraId="217C71BE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19FC3466" w14:textId="3E243FCB" w:rsidTr="00E031EF">
        <w:trPr>
          <w:trHeight w:val="360"/>
        </w:trPr>
        <w:tc>
          <w:tcPr>
            <w:tcW w:w="487" w:type="dxa"/>
          </w:tcPr>
          <w:p w14:paraId="2EFB1DC7" w14:textId="66F7C6B6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14:paraId="4890A833" w14:textId="6B311AB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</w:t>
            </w:r>
          </w:p>
        </w:tc>
        <w:tc>
          <w:tcPr>
            <w:tcW w:w="2661" w:type="dxa"/>
            <w:shd w:val="clear" w:color="auto" w:fill="auto"/>
            <w:noWrap/>
          </w:tcPr>
          <w:p w14:paraId="70918730" w14:textId="55DAD0AC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KAYAN</w:t>
            </w:r>
          </w:p>
        </w:tc>
        <w:tc>
          <w:tcPr>
            <w:tcW w:w="4001" w:type="dxa"/>
            <w:vMerge/>
          </w:tcPr>
          <w:p w14:paraId="0FB02A50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16227E64" w14:textId="7453F130" w:rsidTr="00E031EF">
        <w:trPr>
          <w:trHeight w:val="360"/>
        </w:trPr>
        <w:tc>
          <w:tcPr>
            <w:tcW w:w="487" w:type="dxa"/>
          </w:tcPr>
          <w:p w14:paraId="37AD820B" w14:textId="6EA10FF5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14:paraId="7B72FF8C" w14:textId="4684296E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Uğur </w:t>
            </w:r>
          </w:p>
        </w:tc>
        <w:tc>
          <w:tcPr>
            <w:tcW w:w="2661" w:type="dxa"/>
            <w:shd w:val="clear" w:color="auto" w:fill="auto"/>
            <w:noWrap/>
          </w:tcPr>
          <w:p w14:paraId="05C29D8B" w14:textId="57363DB9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DİKÇE</w:t>
            </w:r>
          </w:p>
        </w:tc>
        <w:tc>
          <w:tcPr>
            <w:tcW w:w="4001" w:type="dxa"/>
            <w:vMerge/>
          </w:tcPr>
          <w:p w14:paraId="5358AC22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3D69E62E" w14:textId="0BD06B32" w:rsidTr="00E031EF">
        <w:trPr>
          <w:trHeight w:val="360"/>
        </w:trPr>
        <w:tc>
          <w:tcPr>
            <w:tcW w:w="487" w:type="dxa"/>
          </w:tcPr>
          <w:p w14:paraId="6521112B" w14:textId="4EA5D550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14:paraId="44579234" w14:textId="56EAB71A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661" w:type="dxa"/>
            <w:shd w:val="clear" w:color="auto" w:fill="auto"/>
            <w:noWrap/>
          </w:tcPr>
          <w:p w14:paraId="6E90A07E" w14:textId="057F3292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</w:p>
        </w:tc>
        <w:tc>
          <w:tcPr>
            <w:tcW w:w="4001" w:type="dxa"/>
            <w:vMerge/>
          </w:tcPr>
          <w:p w14:paraId="55AD24A5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73FEFDD" w14:textId="77777777" w:rsidR="00A13983" w:rsidRDefault="00A13983" w:rsidP="00B25A9D">
      <w:pPr>
        <w:rPr>
          <w:rFonts w:ascii="Times New Roman" w:hAnsi="Times New Roman" w:cs="Times New Roman"/>
          <w:b/>
          <w:bCs/>
        </w:rPr>
      </w:pPr>
    </w:p>
    <w:p w14:paraId="78A5CECA" w14:textId="2A3D284E" w:rsidR="00B25A9D" w:rsidRPr="00E031EF" w:rsidRDefault="000B0D05" w:rsidP="00B25A9D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Osmanlı Müesseseleri Medeniyeti Tarihi</w:t>
      </w:r>
      <w:r w:rsidR="00B25A9D" w:rsidRPr="00E031EF">
        <w:rPr>
          <w:rFonts w:ascii="Times New Roman" w:hAnsi="Times New Roman" w:cs="Times New Roman"/>
          <w:b/>
          <w:bCs/>
        </w:rPr>
        <w:t xml:space="preserve"> (</w:t>
      </w:r>
      <w:r w:rsidRPr="00E031EF">
        <w:rPr>
          <w:rFonts w:ascii="Times New Roman" w:hAnsi="Times New Roman" w:cs="Times New Roman"/>
          <w:b/>
          <w:bCs/>
        </w:rPr>
        <w:t xml:space="preserve">Tezli </w:t>
      </w:r>
      <w:r w:rsidR="00B25A9D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4001"/>
      </w:tblGrid>
      <w:tr w:rsidR="00B71112" w:rsidRPr="00E031EF" w14:paraId="3BCF37AD" w14:textId="553176C0" w:rsidTr="00E031EF">
        <w:trPr>
          <w:trHeight w:val="360"/>
        </w:trPr>
        <w:tc>
          <w:tcPr>
            <w:tcW w:w="487" w:type="dxa"/>
          </w:tcPr>
          <w:p w14:paraId="7FA0E469" w14:textId="077ADF9A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14:paraId="21EC2889" w14:textId="1E444FA9" w:rsidR="00B71112" w:rsidRPr="00E031EF" w:rsidRDefault="0044012C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GEZGİNCİ</w:t>
            </w:r>
          </w:p>
        </w:tc>
        <w:tc>
          <w:tcPr>
            <w:tcW w:w="2661" w:type="dxa"/>
            <w:shd w:val="clear" w:color="auto" w:fill="auto"/>
            <w:noWrap/>
          </w:tcPr>
          <w:p w14:paraId="7BDBD6E0" w14:textId="2C49BAF5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01" w:type="dxa"/>
            <w:vMerge w:val="restart"/>
          </w:tcPr>
          <w:p w14:paraId="316A629D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5956007E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535DCB59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504EEC8C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65A5932B" w14:textId="7ED5A12E" w:rsidR="00B71112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– 3.Kat Tarih Bölümü</w:t>
            </w:r>
          </w:p>
        </w:tc>
      </w:tr>
      <w:tr w:rsidR="00B71112" w:rsidRPr="00E031EF" w14:paraId="624978CE" w14:textId="1C0BB649" w:rsidTr="00E031EF">
        <w:trPr>
          <w:trHeight w:val="360"/>
        </w:trPr>
        <w:tc>
          <w:tcPr>
            <w:tcW w:w="487" w:type="dxa"/>
          </w:tcPr>
          <w:p w14:paraId="50C64757" w14:textId="0FE0D79D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14:paraId="1797BBB2" w14:textId="6B022B3E" w:rsidR="00B71112" w:rsidRPr="00E031EF" w:rsidRDefault="0044012C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HALHALLİ</w:t>
            </w:r>
          </w:p>
        </w:tc>
        <w:tc>
          <w:tcPr>
            <w:tcW w:w="2661" w:type="dxa"/>
            <w:shd w:val="clear" w:color="auto" w:fill="auto"/>
            <w:noWrap/>
          </w:tcPr>
          <w:p w14:paraId="330858F5" w14:textId="50FD3310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01" w:type="dxa"/>
            <w:vMerge/>
          </w:tcPr>
          <w:p w14:paraId="085CC3F2" w14:textId="77777777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71112" w:rsidRPr="00E031EF" w14:paraId="5CC29C6D" w14:textId="69D5E1F2" w:rsidTr="00E031EF">
        <w:trPr>
          <w:trHeight w:val="360"/>
        </w:trPr>
        <w:tc>
          <w:tcPr>
            <w:tcW w:w="487" w:type="dxa"/>
          </w:tcPr>
          <w:p w14:paraId="116D074E" w14:textId="3FBC4C25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14:paraId="37AC73D1" w14:textId="7E9089E1" w:rsidR="00B71112" w:rsidRPr="00E031EF" w:rsidRDefault="0044012C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LEYLANUR ÇELİKAĞI</w:t>
            </w:r>
          </w:p>
        </w:tc>
        <w:tc>
          <w:tcPr>
            <w:tcW w:w="2661" w:type="dxa"/>
            <w:shd w:val="clear" w:color="auto" w:fill="auto"/>
            <w:noWrap/>
          </w:tcPr>
          <w:p w14:paraId="6DE3F1DD" w14:textId="47CB0BD4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01" w:type="dxa"/>
            <w:vMerge/>
          </w:tcPr>
          <w:p w14:paraId="4D49E23F" w14:textId="77777777" w:rsidR="00B71112" w:rsidRPr="00E031EF" w:rsidRDefault="00B71112" w:rsidP="00B2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02D2FF3" w14:textId="77777777" w:rsidR="00A13983" w:rsidRDefault="00A13983" w:rsidP="00B25A9D">
      <w:pPr>
        <w:rPr>
          <w:rFonts w:ascii="Times New Roman" w:hAnsi="Times New Roman" w:cs="Times New Roman"/>
          <w:b/>
          <w:bCs/>
        </w:rPr>
      </w:pPr>
    </w:p>
    <w:p w14:paraId="72386D8C" w14:textId="3B37A121" w:rsidR="0079678B" w:rsidRPr="00E031EF" w:rsidRDefault="000B0D05" w:rsidP="00B25A9D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Genel Türk Tarihi</w:t>
      </w:r>
      <w:r w:rsidR="0079678B" w:rsidRPr="00E031EF">
        <w:rPr>
          <w:rFonts w:ascii="Times New Roman" w:hAnsi="Times New Roman" w:cs="Times New Roman"/>
          <w:b/>
          <w:bCs/>
        </w:rPr>
        <w:t xml:space="preserve"> (</w:t>
      </w:r>
      <w:r w:rsidRPr="00E031EF">
        <w:rPr>
          <w:rFonts w:ascii="Times New Roman" w:hAnsi="Times New Roman" w:cs="Times New Roman"/>
          <w:b/>
          <w:bCs/>
        </w:rPr>
        <w:t xml:space="preserve">Tezli </w:t>
      </w:r>
      <w:r w:rsidR="0079678B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3859"/>
      </w:tblGrid>
      <w:tr w:rsidR="0044012C" w:rsidRPr="00E031EF" w14:paraId="4040E61C" w14:textId="767E010E" w:rsidTr="00E031EF">
        <w:trPr>
          <w:trHeight w:val="360"/>
        </w:trPr>
        <w:tc>
          <w:tcPr>
            <w:tcW w:w="487" w:type="dxa"/>
          </w:tcPr>
          <w:p w14:paraId="0805AE13" w14:textId="47AEBD9B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14:paraId="6C4AA58D" w14:textId="489D2BF4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ALTUN</w:t>
            </w:r>
          </w:p>
        </w:tc>
        <w:tc>
          <w:tcPr>
            <w:tcW w:w="2661" w:type="dxa"/>
            <w:shd w:val="clear" w:color="auto" w:fill="auto"/>
            <w:noWrap/>
          </w:tcPr>
          <w:p w14:paraId="06BDF3DC" w14:textId="6D97C8CB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 w:val="restart"/>
          </w:tcPr>
          <w:p w14:paraId="455CF7FD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1AA27490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655E6F02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72D5907E" w14:textId="7777777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5AFB662D" w14:textId="061519C7" w:rsidR="0044012C" w:rsidRPr="00E031EF" w:rsidRDefault="0044012C" w:rsidP="004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– 3.Kat Tarih Bölümü</w:t>
            </w:r>
          </w:p>
        </w:tc>
      </w:tr>
      <w:tr w:rsidR="0044012C" w:rsidRPr="00E031EF" w14:paraId="4A004657" w14:textId="798BC25B" w:rsidTr="00E031EF">
        <w:trPr>
          <w:trHeight w:val="360"/>
        </w:trPr>
        <w:tc>
          <w:tcPr>
            <w:tcW w:w="487" w:type="dxa"/>
          </w:tcPr>
          <w:p w14:paraId="10B3BB0C" w14:textId="15ACBE0D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14:paraId="14C899F0" w14:textId="747E53A3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NUR OKUTUCU</w:t>
            </w:r>
          </w:p>
        </w:tc>
        <w:tc>
          <w:tcPr>
            <w:tcW w:w="2661" w:type="dxa"/>
            <w:shd w:val="clear" w:color="auto" w:fill="auto"/>
            <w:noWrap/>
          </w:tcPr>
          <w:p w14:paraId="6EC656E3" w14:textId="3DFAEB0B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01AC207D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14D07AE1" w14:textId="4366FF9A" w:rsidTr="00E031EF">
        <w:trPr>
          <w:trHeight w:val="360"/>
        </w:trPr>
        <w:tc>
          <w:tcPr>
            <w:tcW w:w="487" w:type="dxa"/>
          </w:tcPr>
          <w:p w14:paraId="6C5D780C" w14:textId="1F03AAED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14:paraId="07974576" w14:textId="29296EEF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CENNET TUNÇ</w:t>
            </w:r>
          </w:p>
        </w:tc>
        <w:tc>
          <w:tcPr>
            <w:tcW w:w="2661" w:type="dxa"/>
            <w:shd w:val="clear" w:color="auto" w:fill="auto"/>
            <w:noWrap/>
          </w:tcPr>
          <w:p w14:paraId="515068C7" w14:textId="53D55489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61688685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11D44284" w14:textId="01FD896B" w:rsidTr="00E031EF">
        <w:trPr>
          <w:trHeight w:val="360"/>
        </w:trPr>
        <w:tc>
          <w:tcPr>
            <w:tcW w:w="487" w:type="dxa"/>
          </w:tcPr>
          <w:p w14:paraId="3C986A2B" w14:textId="6AC11465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</w:tcPr>
          <w:p w14:paraId="1D06C263" w14:textId="2B77B1D7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EMRAH TÜRK</w:t>
            </w:r>
          </w:p>
        </w:tc>
        <w:tc>
          <w:tcPr>
            <w:tcW w:w="2661" w:type="dxa"/>
            <w:shd w:val="clear" w:color="auto" w:fill="auto"/>
            <w:noWrap/>
          </w:tcPr>
          <w:p w14:paraId="275C0FBB" w14:textId="697AD45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768D6CF7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457F8D78" w14:textId="2A9A282F" w:rsidTr="00E031EF">
        <w:trPr>
          <w:trHeight w:val="360"/>
        </w:trPr>
        <w:tc>
          <w:tcPr>
            <w:tcW w:w="487" w:type="dxa"/>
          </w:tcPr>
          <w:p w14:paraId="7EF090DF" w14:textId="0C385FC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14:paraId="170883AB" w14:textId="381F22B3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TUNÇAY</w:t>
            </w:r>
          </w:p>
        </w:tc>
        <w:tc>
          <w:tcPr>
            <w:tcW w:w="2661" w:type="dxa"/>
            <w:shd w:val="clear" w:color="auto" w:fill="auto"/>
            <w:noWrap/>
          </w:tcPr>
          <w:p w14:paraId="3CAFF610" w14:textId="7A33EF2A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77046591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61171C10" w14:textId="7EB96B5A" w:rsidTr="00E031EF">
        <w:trPr>
          <w:trHeight w:val="360"/>
        </w:trPr>
        <w:tc>
          <w:tcPr>
            <w:tcW w:w="487" w:type="dxa"/>
          </w:tcPr>
          <w:p w14:paraId="12D16C7E" w14:textId="69BF1D26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</w:tcPr>
          <w:p w14:paraId="4962FD46" w14:textId="4612EB2D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AYCAN</w:t>
            </w:r>
          </w:p>
        </w:tc>
        <w:tc>
          <w:tcPr>
            <w:tcW w:w="2661" w:type="dxa"/>
            <w:shd w:val="clear" w:color="auto" w:fill="auto"/>
            <w:noWrap/>
          </w:tcPr>
          <w:p w14:paraId="759B479C" w14:textId="696567A5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2A584951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47A1FC31" w14:textId="18017861" w:rsidTr="00E031EF">
        <w:trPr>
          <w:trHeight w:val="360"/>
        </w:trPr>
        <w:tc>
          <w:tcPr>
            <w:tcW w:w="487" w:type="dxa"/>
          </w:tcPr>
          <w:p w14:paraId="1FA035DA" w14:textId="63CE1C0F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14:paraId="4E9C7D56" w14:textId="29473331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SEYMENOĞLU</w:t>
            </w:r>
          </w:p>
        </w:tc>
        <w:tc>
          <w:tcPr>
            <w:tcW w:w="2661" w:type="dxa"/>
            <w:shd w:val="clear" w:color="auto" w:fill="auto"/>
            <w:noWrap/>
          </w:tcPr>
          <w:p w14:paraId="648118D1" w14:textId="0836EC2D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0B73CD73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5401F087" w14:textId="749D6EB2" w:rsidTr="00E031EF">
        <w:trPr>
          <w:trHeight w:val="360"/>
        </w:trPr>
        <w:tc>
          <w:tcPr>
            <w:tcW w:w="487" w:type="dxa"/>
          </w:tcPr>
          <w:p w14:paraId="5F800422" w14:textId="751762CF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14:paraId="2C54BDB7" w14:textId="746C7E7C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 ÇOŞANSEL</w:t>
            </w:r>
          </w:p>
        </w:tc>
        <w:tc>
          <w:tcPr>
            <w:tcW w:w="2661" w:type="dxa"/>
            <w:shd w:val="clear" w:color="auto" w:fill="auto"/>
            <w:noWrap/>
          </w:tcPr>
          <w:p w14:paraId="49FEEE1F" w14:textId="698B703C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56AC8C29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74F238BC" w14:textId="3489F782" w:rsidTr="00E031EF">
        <w:trPr>
          <w:trHeight w:val="360"/>
        </w:trPr>
        <w:tc>
          <w:tcPr>
            <w:tcW w:w="487" w:type="dxa"/>
          </w:tcPr>
          <w:p w14:paraId="19F87E0E" w14:textId="1D36869A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14:paraId="69756001" w14:textId="278F72B2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TURAN DURMUŞ</w:t>
            </w:r>
          </w:p>
        </w:tc>
        <w:tc>
          <w:tcPr>
            <w:tcW w:w="2661" w:type="dxa"/>
            <w:shd w:val="clear" w:color="auto" w:fill="auto"/>
            <w:noWrap/>
          </w:tcPr>
          <w:p w14:paraId="56F0F4F5" w14:textId="1103C010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2BE8FE4F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012C" w:rsidRPr="00E031EF" w14:paraId="31BF0E1B" w14:textId="2470EC80" w:rsidTr="00E031EF">
        <w:trPr>
          <w:trHeight w:val="360"/>
        </w:trPr>
        <w:tc>
          <w:tcPr>
            <w:tcW w:w="487" w:type="dxa"/>
          </w:tcPr>
          <w:p w14:paraId="7E9A9C95" w14:textId="7534D5EF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14:paraId="0B778D6B" w14:textId="56B53561" w:rsidR="0044012C" w:rsidRPr="00E031EF" w:rsidRDefault="00E031EF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SÖYÜT</w:t>
            </w:r>
          </w:p>
        </w:tc>
        <w:tc>
          <w:tcPr>
            <w:tcW w:w="2661" w:type="dxa"/>
            <w:shd w:val="clear" w:color="auto" w:fill="auto"/>
            <w:noWrap/>
          </w:tcPr>
          <w:p w14:paraId="047904F0" w14:textId="0CF90933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59" w:type="dxa"/>
            <w:vMerge/>
          </w:tcPr>
          <w:p w14:paraId="1B2DAF23" w14:textId="77777777" w:rsidR="0044012C" w:rsidRPr="00E031EF" w:rsidRDefault="0044012C" w:rsidP="0044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BFDBA9C" w14:textId="05326CE1" w:rsidR="008F11A7" w:rsidRPr="00E031EF" w:rsidRDefault="000B0D05" w:rsidP="008F11A7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Orta</w:t>
      </w:r>
      <w:r w:rsidR="0044012C" w:rsidRPr="00E031EF">
        <w:rPr>
          <w:rFonts w:ascii="Times New Roman" w:hAnsi="Times New Roman" w:cs="Times New Roman"/>
          <w:b/>
          <w:bCs/>
        </w:rPr>
        <w:t xml:space="preserve"> Ç</w:t>
      </w:r>
      <w:r w:rsidRPr="00E031EF">
        <w:rPr>
          <w:rFonts w:ascii="Times New Roman" w:hAnsi="Times New Roman" w:cs="Times New Roman"/>
          <w:b/>
          <w:bCs/>
        </w:rPr>
        <w:t>ağ Tarihi</w:t>
      </w:r>
      <w:r w:rsidR="008F11A7" w:rsidRPr="00E031EF">
        <w:rPr>
          <w:rFonts w:ascii="Times New Roman" w:hAnsi="Times New Roman" w:cs="Times New Roman"/>
          <w:b/>
          <w:bCs/>
        </w:rPr>
        <w:t xml:space="preserve"> (</w:t>
      </w:r>
      <w:r w:rsidRPr="00E031EF">
        <w:rPr>
          <w:rFonts w:ascii="Times New Roman" w:hAnsi="Times New Roman" w:cs="Times New Roman"/>
          <w:b/>
          <w:bCs/>
        </w:rPr>
        <w:t xml:space="preserve">Tezli </w:t>
      </w:r>
      <w:r w:rsidR="008F11A7" w:rsidRPr="00E031EF">
        <w:rPr>
          <w:rFonts w:ascii="Times New Roman" w:hAnsi="Times New Roman" w:cs="Times New Roman"/>
          <w:b/>
          <w:bCs/>
        </w:rPr>
        <w:t>Y. Lisans)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52"/>
        <w:gridCol w:w="2661"/>
        <w:gridCol w:w="4143"/>
      </w:tblGrid>
      <w:tr w:rsidR="00B71112" w:rsidRPr="00E031EF" w14:paraId="077C38FB" w14:textId="23C53E4C" w:rsidTr="00A13983">
        <w:trPr>
          <w:trHeight w:val="360"/>
        </w:trPr>
        <w:tc>
          <w:tcPr>
            <w:tcW w:w="487" w:type="dxa"/>
          </w:tcPr>
          <w:p w14:paraId="1FECB762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14:paraId="5743F3BB" w14:textId="1D1DD5CA" w:rsidR="00B71112" w:rsidRPr="00E031EF" w:rsidRDefault="0044012C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KİLİNÇ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  <w:tc>
          <w:tcPr>
            <w:tcW w:w="2661" w:type="dxa"/>
            <w:shd w:val="clear" w:color="auto" w:fill="auto"/>
            <w:noWrap/>
          </w:tcPr>
          <w:p w14:paraId="64EA318F" w14:textId="0D5E8E14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43" w:type="dxa"/>
            <w:vMerge w:val="restart"/>
          </w:tcPr>
          <w:p w14:paraId="02079017" w14:textId="77777777" w:rsidR="008E2C2C" w:rsidRPr="00E031EF" w:rsidRDefault="008E2C2C" w:rsidP="008E2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  <w:p w14:paraId="4B0CC17A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43675424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6E13B55A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05213A74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60F3BF40" w14:textId="66CC3840" w:rsidR="00B71112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– 3.Kat Tarih Bölümü</w:t>
            </w:r>
          </w:p>
        </w:tc>
      </w:tr>
      <w:tr w:rsidR="00B71112" w:rsidRPr="00E031EF" w14:paraId="18B4E4D7" w14:textId="01FCEBB2" w:rsidTr="00A13983">
        <w:trPr>
          <w:trHeight w:val="360"/>
        </w:trPr>
        <w:tc>
          <w:tcPr>
            <w:tcW w:w="487" w:type="dxa"/>
          </w:tcPr>
          <w:p w14:paraId="43A2BC97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14:paraId="5529CAAA" w14:textId="3382CFE1" w:rsidR="00B71112" w:rsidRPr="00E031EF" w:rsidRDefault="0044012C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ESMAHAN BAKIR</w:t>
            </w:r>
          </w:p>
        </w:tc>
        <w:tc>
          <w:tcPr>
            <w:tcW w:w="2661" w:type="dxa"/>
            <w:shd w:val="clear" w:color="auto" w:fill="auto"/>
            <w:noWrap/>
          </w:tcPr>
          <w:p w14:paraId="3F50C57B" w14:textId="066D5AE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43" w:type="dxa"/>
            <w:vMerge/>
          </w:tcPr>
          <w:p w14:paraId="5EEABF4A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71112" w:rsidRPr="00E031EF" w14:paraId="7C1DD7D0" w14:textId="6EB9597E" w:rsidTr="00A13983">
        <w:trPr>
          <w:trHeight w:val="360"/>
        </w:trPr>
        <w:tc>
          <w:tcPr>
            <w:tcW w:w="487" w:type="dxa"/>
          </w:tcPr>
          <w:p w14:paraId="6EBBC7D2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</w:tcPr>
          <w:p w14:paraId="34EDBA93" w14:textId="56E195E6" w:rsidR="00B71112" w:rsidRPr="00E031EF" w:rsidRDefault="0044012C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ERSOY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  <w:tc>
          <w:tcPr>
            <w:tcW w:w="2661" w:type="dxa"/>
            <w:shd w:val="clear" w:color="auto" w:fill="auto"/>
            <w:noWrap/>
          </w:tcPr>
          <w:p w14:paraId="1F1B79D6" w14:textId="6FED7C5C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43" w:type="dxa"/>
            <w:vMerge/>
          </w:tcPr>
          <w:p w14:paraId="57AB1EEC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71112" w:rsidRPr="00E031EF" w14:paraId="35F89710" w14:textId="5ACE3028" w:rsidTr="00A13983">
        <w:trPr>
          <w:trHeight w:val="360"/>
        </w:trPr>
        <w:tc>
          <w:tcPr>
            <w:tcW w:w="487" w:type="dxa"/>
          </w:tcPr>
          <w:p w14:paraId="1FED34EF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</w:tcPr>
          <w:p w14:paraId="6A147DBA" w14:textId="137626F1" w:rsidR="00B71112" w:rsidRPr="00E031EF" w:rsidRDefault="0044012C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MELİSA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</w:r>
          </w:p>
        </w:tc>
        <w:tc>
          <w:tcPr>
            <w:tcW w:w="2661" w:type="dxa"/>
            <w:shd w:val="clear" w:color="auto" w:fill="auto"/>
            <w:noWrap/>
          </w:tcPr>
          <w:p w14:paraId="2F283EA9" w14:textId="25008C2C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43" w:type="dxa"/>
            <w:vMerge/>
          </w:tcPr>
          <w:p w14:paraId="331A4201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71112" w:rsidRPr="00E031EF" w14:paraId="29BF73F1" w14:textId="1162E12E" w:rsidTr="00A13983">
        <w:trPr>
          <w:trHeight w:val="360"/>
        </w:trPr>
        <w:tc>
          <w:tcPr>
            <w:tcW w:w="487" w:type="dxa"/>
          </w:tcPr>
          <w:p w14:paraId="1CC80719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</w:tcPr>
          <w:p w14:paraId="40C50C18" w14:textId="112A7339" w:rsidR="00B71112" w:rsidRPr="00E031EF" w:rsidRDefault="0044012C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</w:t>
            </w: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 ALAN</w:t>
            </w:r>
          </w:p>
        </w:tc>
        <w:tc>
          <w:tcPr>
            <w:tcW w:w="2661" w:type="dxa"/>
            <w:shd w:val="clear" w:color="auto" w:fill="auto"/>
            <w:noWrap/>
          </w:tcPr>
          <w:p w14:paraId="626DCF88" w14:textId="3801008C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43" w:type="dxa"/>
            <w:vMerge/>
          </w:tcPr>
          <w:p w14:paraId="196559C3" w14:textId="77777777" w:rsidR="00B71112" w:rsidRPr="00E031EF" w:rsidRDefault="00B71112" w:rsidP="001B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137BCC90" w14:textId="77777777" w:rsidR="00E031EF" w:rsidRPr="00E031EF" w:rsidRDefault="00E031EF" w:rsidP="000B0D05">
      <w:pPr>
        <w:rPr>
          <w:rFonts w:ascii="Times New Roman" w:hAnsi="Times New Roman" w:cs="Times New Roman"/>
          <w:b/>
          <w:bCs/>
        </w:rPr>
      </w:pPr>
    </w:p>
    <w:p w14:paraId="4541D3FE" w14:textId="70193E66" w:rsidR="0044012C" w:rsidRPr="00E031EF" w:rsidRDefault="000B0D05" w:rsidP="000B0D05">
      <w:pPr>
        <w:rPr>
          <w:rFonts w:ascii="Times New Roman" w:hAnsi="Times New Roman" w:cs="Times New Roman"/>
          <w:b/>
          <w:bCs/>
        </w:rPr>
      </w:pPr>
      <w:r w:rsidRPr="00E031EF">
        <w:rPr>
          <w:rFonts w:ascii="Times New Roman" w:hAnsi="Times New Roman" w:cs="Times New Roman"/>
          <w:b/>
          <w:bCs/>
        </w:rPr>
        <w:t>Eskiçağ</w:t>
      </w:r>
      <w:r w:rsidRPr="00E031EF">
        <w:rPr>
          <w:rFonts w:ascii="Times New Roman" w:hAnsi="Times New Roman" w:cs="Times New Roman"/>
          <w:b/>
          <w:bCs/>
        </w:rPr>
        <w:t xml:space="preserve"> Tarihi (Tezli Y. Lisans)</w:t>
      </w:r>
    </w:p>
    <w:tbl>
      <w:tblPr>
        <w:tblW w:w="98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41"/>
        <w:gridCol w:w="2650"/>
        <w:gridCol w:w="4126"/>
      </w:tblGrid>
      <w:tr w:rsidR="000B0D05" w:rsidRPr="00E031EF" w14:paraId="62772FFC" w14:textId="77777777" w:rsidTr="000B0D05">
        <w:trPr>
          <w:trHeight w:val="362"/>
        </w:trPr>
        <w:tc>
          <w:tcPr>
            <w:tcW w:w="485" w:type="dxa"/>
          </w:tcPr>
          <w:p w14:paraId="31C2EFEF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41" w:type="dxa"/>
            <w:shd w:val="clear" w:color="auto" w:fill="auto"/>
            <w:noWrap/>
          </w:tcPr>
          <w:p w14:paraId="1E7B7B58" w14:textId="6D525C4F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CEYHAN</w:t>
            </w:r>
          </w:p>
        </w:tc>
        <w:tc>
          <w:tcPr>
            <w:tcW w:w="2650" w:type="dxa"/>
            <w:shd w:val="clear" w:color="auto" w:fill="auto"/>
            <w:noWrap/>
          </w:tcPr>
          <w:p w14:paraId="02379871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 w:val="restart"/>
          </w:tcPr>
          <w:p w14:paraId="29DFE6BE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  <w:p w14:paraId="0B5121A9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Sınavın</w:t>
            </w:r>
          </w:p>
          <w:p w14:paraId="4284FEB3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Türü: Sözlü Sınav</w:t>
            </w:r>
          </w:p>
          <w:p w14:paraId="032BFC9C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Tarih: 24.07.2023</w:t>
            </w:r>
          </w:p>
          <w:p w14:paraId="4986AF82" w14:textId="77777777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Saati: 10.30</w:t>
            </w:r>
          </w:p>
          <w:p w14:paraId="143C257F" w14:textId="3F01EBA1" w:rsidR="000B0D05" w:rsidRPr="00E031EF" w:rsidRDefault="000B0D05" w:rsidP="000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Yeri: Fen Edebiyat Fakültesi 3.Kat Tarih Bölümü</w:t>
            </w:r>
          </w:p>
        </w:tc>
      </w:tr>
      <w:tr w:rsidR="000B0D05" w:rsidRPr="00E031EF" w14:paraId="74235124" w14:textId="77777777" w:rsidTr="000B0D05">
        <w:trPr>
          <w:trHeight w:val="362"/>
        </w:trPr>
        <w:tc>
          <w:tcPr>
            <w:tcW w:w="485" w:type="dxa"/>
          </w:tcPr>
          <w:p w14:paraId="1178AEE4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41" w:type="dxa"/>
            <w:shd w:val="clear" w:color="auto" w:fill="auto"/>
            <w:noWrap/>
          </w:tcPr>
          <w:p w14:paraId="5DDA1A39" w14:textId="0FB07C33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İLHAN</w:t>
            </w:r>
          </w:p>
        </w:tc>
        <w:tc>
          <w:tcPr>
            <w:tcW w:w="2650" w:type="dxa"/>
            <w:shd w:val="clear" w:color="auto" w:fill="auto"/>
            <w:noWrap/>
          </w:tcPr>
          <w:p w14:paraId="132CDBCB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3AF8C17B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01B4E3EB" w14:textId="77777777" w:rsidTr="000B0D05">
        <w:trPr>
          <w:trHeight w:val="362"/>
        </w:trPr>
        <w:tc>
          <w:tcPr>
            <w:tcW w:w="485" w:type="dxa"/>
          </w:tcPr>
          <w:p w14:paraId="09ECBA88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41" w:type="dxa"/>
            <w:shd w:val="clear" w:color="auto" w:fill="auto"/>
            <w:noWrap/>
          </w:tcPr>
          <w:p w14:paraId="59BCAEF9" w14:textId="341D876C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GÖKTAŞ</w:t>
            </w:r>
          </w:p>
        </w:tc>
        <w:tc>
          <w:tcPr>
            <w:tcW w:w="2650" w:type="dxa"/>
            <w:shd w:val="clear" w:color="auto" w:fill="auto"/>
            <w:noWrap/>
          </w:tcPr>
          <w:p w14:paraId="36916FCF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047B1A84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72B2573A" w14:textId="77777777" w:rsidTr="000B0D05">
        <w:trPr>
          <w:trHeight w:val="362"/>
        </w:trPr>
        <w:tc>
          <w:tcPr>
            <w:tcW w:w="485" w:type="dxa"/>
          </w:tcPr>
          <w:p w14:paraId="1398570F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41" w:type="dxa"/>
            <w:shd w:val="clear" w:color="auto" w:fill="auto"/>
            <w:noWrap/>
          </w:tcPr>
          <w:p w14:paraId="5650A621" w14:textId="55E42057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ŞAHİME TOPKAÇ </w:t>
            </w:r>
          </w:p>
        </w:tc>
        <w:tc>
          <w:tcPr>
            <w:tcW w:w="2650" w:type="dxa"/>
            <w:shd w:val="clear" w:color="auto" w:fill="auto"/>
            <w:noWrap/>
          </w:tcPr>
          <w:p w14:paraId="6F021BFF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3EF907F0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48DA31E1" w14:textId="77777777" w:rsidTr="000B0D05">
        <w:trPr>
          <w:trHeight w:val="362"/>
        </w:trPr>
        <w:tc>
          <w:tcPr>
            <w:tcW w:w="485" w:type="dxa"/>
          </w:tcPr>
          <w:p w14:paraId="3EC9527E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41" w:type="dxa"/>
            <w:shd w:val="clear" w:color="auto" w:fill="auto"/>
            <w:noWrap/>
          </w:tcPr>
          <w:p w14:paraId="4C6E8084" w14:textId="1F25190E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TUTMA</w:t>
            </w:r>
          </w:p>
        </w:tc>
        <w:tc>
          <w:tcPr>
            <w:tcW w:w="2650" w:type="dxa"/>
            <w:shd w:val="clear" w:color="auto" w:fill="auto"/>
            <w:noWrap/>
          </w:tcPr>
          <w:p w14:paraId="46453280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67AF3D93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1ABE0DB2" w14:textId="77777777" w:rsidTr="000B0D05">
        <w:trPr>
          <w:trHeight w:val="362"/>
        </w:trPr>
        <w:tc>
          <w:tcPr>
            <w:tcW w:w="485" w:type="dxa"/>
          </w:tcPr>
          <w:p w14:paraId="75B859C7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41" w:type="dxa"/>
            <w:shd w:val="clear" w:color="auto" w:fill="auto"/>
            <w:noWrap/>
          </w:tcPr>
          <w:p w14:paraId="3C592DB7" w14:textId="2EA6BFBF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NEVİN BOŞNAK</w:t>
            </w:r>
          </w:p>
        </w:tc>
        <w:tc>
          <w:tcPr>
            <w:tcW w:w="2650" w:type="dxa"/>
            <w:shd w:val="clear" w:color="auto" w:fill="auto"/>
            <w:noWrap/>
          </w:tcPr>
          <w:p w14:paraId="443B9A39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3D986741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33D49E5D" w14:textId="77777777" w:rsidTr="000B0D05">
        <w:trPr>
          <w:trHeight w:val="362"/>
        </w:trPr>
        <w:tc>
          <w:tcPr>
            <w:tcW w:w="485" w:type="dxa"/>
          </w:tcPr>
          <w:p w14:paraId="08201A6B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41" w:type="dxa"/>
            <w:shd w:val="clear" w:color="auto" w:fill="auto"/>
            <w:noWrap/>
          </w:tcPr>
          <w:p w14:paraId="52A2298D" w14:textId="692BCB8C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YASİN KAYA</w:t>
            </w:r>
          </w:p>
        </w:tc>
        <w:tc>
          <w:tcPr>
            <w:tcW w:w="2650" w:type="dxa"/>
            <w:shd w:val="clear" w:color="auto" w:fill="auto"/>
            <w:noWrap/>
          </w:tcPr>
          <w:p w14:paraId="3220E648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332F2CC0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B0D05" w:rsidRPr="00E031EF" w14:paraId="666C42FC" w14:textId="77777777" w:rsidTr="000B0D05">
        <w:trPr>
          <w:trHeight w:val="362"/>
        </w:trPr>
        <w:tc>
          <w:tcPr>
            <w:tcW w:w="485" w:type="dxa"/>
          </w:tcPr>
          <w:p w14:paraId="7ECC1CBD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541" w:type="dxa"/>
            <w:shd w:val="clear" w:color="auto" w:fill="auto"/>
            <w:noWrap/>
          </w:tcPr>
          <w:p w14:paraId="77777F62" w14:textId="63969F97" w:rsidR="000B0D05" w:rsidRPr="00E031EF" w:rsidRDefault="0044012C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ÇELİK</w:t>
            </w:r>
          </w:p>
        </w:tc>
        <w:tc>
          <w:tcPr>
            <w:tcW w:w="2650" w:type="dxa"/>
            <w:shd w:val="clear" w:color="auto" w:fill="auto"/>
            <w:noWrap/>
          </w:tcPr>
          <w:p w14:paraId="3E5ED534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126" w:type="dxa"/>
            <w:vMerge/>
          </w:tcPr>
          <w:p w14:paraId="5725F671" w14:textId="77777777" w:rsidR="000B0D05" w:rsidRPr="00E031EF" w:rsidRDefault="000B0D05" w:rsidP="00552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15E5C0A" w14:textId="77777777" w:rsidR="008F11A7" w:rsidRPr="00E031EF" w:rsidRDefault="008F11A7" w:rsidP="00B25A9D">
      <w:pPr>
        <w:rPr>
          <w:rFonts w:ascii="Times New Roman" w:hAnsi="Times New Roman" w:cs="Times New Roman"/>
        </w:rPr>
      </w:pPr>
    </w:p>
    <w:sectPr w:rsidR="008F11A7" w:rsidRPr="00E0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A"/>
    <w:rsid w:val="00010DF8"/>
    <w:rsid w:val="000B0D05"/>
    <w:rsid w:val="0044012C"/>
    <w:rsid w:val="007473BA"/>
    <w:rsid w:val="0079678B"/>
    <w:rsid w:val="00875EBE"/>
    <w:rsid w:val="008E2C2C"/>
    <w:rsid w:val="008F11A7"/>
    <w:rsid w:val="00997EE4"/>
    <w:rsid w:val="00A13983"/>
    <w:rsid w:val="00A35F5B"/>
    <w:rsid w:val="00AE568A"/>
    <w:rsid w:val="00B25A9D"/>
    <w:rsid w:val="00B71112"/>
    <w:rsid w:val="00BF1BB9"/>
    <w:rsid w:val="00CC4703"/>
    <w:rsid w:val="00D4526D"/>
    <w:rsid w:val="00E031EF"/>
    <w:rsid w:val="00F50C18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282"/>
  <w15:chartTrackingRefBased/>
  <w15:docId w15:val="{AA1EEC82-09D1-458A-BDBD-9D60A75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KURT-YILDIZ</dc:creator>
  <cp:keywords/>
  <dc:description/>
  <cp:lastModifiedBy>Erdal Kya</cp:lastModifiedBy>
  <cp:revision>3</cp:revision>
  <dcterms:created xsi:type="dcterms:W3CDTF">2023-07-19T13:01:00Z</dcterms:created>
  <dcterms:modified xsi:type="dcterms:W3CDTF">2023-07-19T13:08:00Z</dcterms:modified>
</cp:coreProperties>
</file>